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EA39E" w14:textId="71A34433" w:rsidR="00EF42A9" w:rsidRDefault="00103AF1" w:rsidP="00EF42A9">
      <w:pPr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</w:rPr>
        <w:drawing>
          <wp:anchor distT="0" distB="0" distL="114300" distR="114300" simplePos="0" relativeHeight="251658752" behindDoc="1" locked="0" layoutInCell="1" allowOverlap="1" wp14:anchorId="4DADFDE5" wp14:editId="73E7DD38">
            <wp:simplePos x="0" y="0"/>
            <wp:positionH relativeFrom="column">
              <wp:posOffset>1263650</wp:posOffset>
            </wp:positionH>
            <wp:positionV relativeFrom="paragraph">
              <wp:posOffset>-1314450</wp:posOffset>
            </wp:positionV>
            <wp:extent cx="3200400" cy="2152371"/>
            <wp:effectExtent l="0" t="0" r="0" b="63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152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AB0796" w14:textId="2BA3AB63" w:rsidR="001F1F97" w:rsidRPr="00422C12" w:rsidRDefault="00EF42A9" w:rsidP="00EF42A9">
      <w:pPr>
        <w:ind w:left="3600"/>
        <w:rPr>
          <w:sz w:val="28"/>
          <w:szCs w:val="28"/>
          <w:u w:val="single"/>
        </w:rPr>
      </w:pPr>
      <w:r w:rsidRPr="00422C12">
        <w:rPr>
          <w:sz w:val="28"/>
          <w:szCs w:val="28"/>
          <w:u w:val="single"/>
        </w:rPr>
        <w:t>M</w:t>
      </w:r>
      <w:r w:rsidR="004D4D15" w:rsidRPr="00422C12">
        <w:rPr>
          <w:sz w:val="28"/>
          <w:szCs w:val="28"/>
          <w:u w:val="single"/>
        </w:rPr>
        <w:t>y Life Story</w:t>
      </w:r>
    </w:p>
    <w:p w14:paraId="43EE59A0" w14:textId="2E096F37" w:rsidR="00260ECB" w:rsidRDefault="009452D5" w:rsidP="00FE70F5">
      <w:pPr>
        <w:jc w:val="center"/>
        <w:rPr>
          <w:sz w:val="24"/>
          <w:szCs w:val="24"/>
        </w:rPr>
      </w:pPr>
      <w:r w:rsidRPr="00FF2D55">
        <w:rPr>
          <w:sz w:val="24"/>
          <w:szCs w:val="24"/>
        </w:rPr>
        <w:t>Name: _</w:t>
      </w:r>
      <w:r w:rsidR="00673856" w:rsidRPr="00FF2D55">
        <w:rPr>
          <w:sz w:val="24"/>
          <w:szCs w:val="24"/>
        </w:rPr>
        <w:t>______________________________________    Room:__________</w:t>
      </w:r>
    </w:p>
    <w:p w14:paraId="29F12D63" w14:textId="23A3D465" w:rsidR="00260ECB" w:rsidRPr="00FF2D55" w:rsidRDefault="00260ECB" w:rsidP="0067385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Please </w:t>
      </w:r>
      <w:r w:rsidR="00264C1B">
        <w:rPr>
          <w:sz w:val="24"/>
          <w:szCs w:val="24"/>
        </w:rPr>
        <w:t>try to fill in as</w:t>
      </w:r>
      <w:r>
        <w:rPr>
          <w:sz w:val="24"/>
          <w:szCs w:val="24"/>
        </w:rPr>
        <w:t xml:space="preserve"> much information as possible</w:t>
      </w:r>
      <w:r w:rsidR="00264C1B">
        <w:rPr>
          <w:sz w:val="24"/>
          <w:szCs w:val="24"/>
        </w:rPr>
        <w:t xml:space="preserve"> to help us get to you know</w:t>
      </w:r>
      <w:r w:rsidR="00422C12">
        <w:rPr>
          <w:sz w:val="24"/>
          <w:szCs w:val="24"/>
        </w:rPr>
        <w:t xml:space="preserve"> you the best that we can</w:t>
      </w:r>
      <w:r>
        <w:rPr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4D4D15" w:rsidRPr="00FF2D55" w14:paraId="0A27B128" w14:textId="77777777" w:rsidTr="00565AE6">
        <w:tc>
          <w:tcPr>
            <w:tcW w:w="3936" w:type="dxa"/>
          </w:tcPr>
          <w:p w14:paraId="2466F5C6" w14:textId="24462D03" w:rsidR="004D4D15" w:rsidRPr="00423621" w:rsidRDefault="004D4D15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>Place of birth</w:t>
            </w:r>
          </w:p>
        </w:tc>
        <w:tc>
          <w:tcPr>
            <w:tcW w:w="5306" w:type="dxa"/>
          </w:tcPr>
          <w:p w14:paraId="1CEF795C" w14:textId="77777777" w:rsidR="004D4D15" w:rsidRPr="00423621" w:rsidRDefault="004D4D15" w:rsidP="00423621">
            <w:pPr>
              <w:rPr>
                <w:rFonts w:cstheme="minorHAnsi"/>
                <w:sz w:val="24"/>
                <w:szCs w:val="24"/>
              </w:rPr>
            </w:pPr>
          </w:p>
          <w:p w14:paraId="2A0F7C64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2F23C41F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4D15" w:rsidRPr="00FF2D55" w14:paraId="66ED1081" w14:textId="77777777" w:rsidTr="00565AE6">
        <w:tc>
          <w:tcPr>
            <w:tcW w:w="3936" w:type="dxa"/>
          </w:tcPr>
          <w:p w14:paraId="2FC4017B" w14:textId="79F623E6" w:rsidR="004D4D15" w:rsidRPr="00423621" w:rsidRDefault="00103AF1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 xml:space="preserve">The place I grew up </w:t>
            </w:r>
          </w:p>
        </w:tc>
        <w:tc>
          <w:tcPr>
            <w:tcW w:w="5306" w:type="dxa"/>
          </w:tcPr>
          <w:p w14:paraId="0D799D22" w14:textId="77777777" w:rsidR="004D4D15" w:rsidRPr="00423621" w:rsidRDefault="004D4D15" w:rsidP="00423621">
            <w:pPr>
              <w:rPr>
                <w:rFonts w:cstheme="minorHAnsi"/>
                <w:sz w:val="24"/>
                <w:szCs w:val="24"/>
              </w:rPr>
            </w:pPr>
          </w:p>
          <w:p w14:paraId="0D8DE5D7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17B71D55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4D15" w:rsidRPr="00FF2D55" w14:paraId="28266458" w14:textId="77777777" w:rsidTr="00565AE6">
        <w:tc>
          <w:tcPr>
            <w:tcW w:w="3936" w:type="dxa"/>
          </w:tcPr>
          <w:p w14:paraId="2F9F21C5" w14:textId="181C30CA" w:rsidR="004D4D15" w:rsidRPr="00423621" w:rsidRDefault="004D4D15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>The school/college/university I attended</w:t>
            </w:r>
          </w:p>
        </w:tc>
        <w:tc>
          <w:tcPr>
            <w:tcW w:w="5306" w:type="dxa"/>
          </w:tcPr>
          <w:p w14:paraId="06DF548B" w14:textId="77777777" w:rsidR="004D4D15" w:rsidRPr="00423621" w:rsidRDefault="004D4D15" w:rsidP="00423621">
            <w:pPr>
              <w:rPr>
                <w:rFonts w:cstheme="minorHAnsi"/>
                <w:sz w:val="24"/>
                <w:szCs w:val="24"/>
              </w:rPr>
            </w:pPr>
          </w:p>
          <w:p w14:paraId="40BB0108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61237402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4D15" w:rsidRPr="00FF2D55" w14:paraId="7089610E" w14:textId="77777777" w:rsidTr="00565AE6">
        <w:tc>
          <w:tcPr>
            <w:tcW w:w="3936" w:type="dxa"/>
          </w:tcPr>
          <w:p w14:paraId="63E441DC" w14:textId="68ECD30D" w:rsidR="004D4D15" w:rsidRPr="00423621" w:rsidRDefault="004D4D15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>My biggest achievements</w:t>
            </w:r>
            <w:r w:rsidR="008C0ED9" w:rsidRPr="00423621">
              <w:rPr>
                <w:rFonts w:cstheme="minorHAnsi"/>
                <w:sz w:val="24"/>
                <w:szCs w:val="24"/>
              </w:rPr>
              <w:t xml:space="preserve"> in life</w:t>
            </w:r>
          </w:p>
        </w:tc>
        <w:tc>
          <w:tcPr>
            <w:tcW w:w="5306" w:type="dxa"/>
          </w:tcPr>
          <w:p w14:paraId="46BF701C" w14:textId="77777777" w:rsidR="004D4D15" w:rsidRPr="00423621" w:rsidRDefault="004D4D15" w:rsidP="00423621">
            <w:pPr>
              <w:rPr>
                <w:rFonts w:cstheme="minorHAnsi"/>
                <w:sz w:val="24"/>
                <w:szCs w:val="24"/>
              </w:rPr>
            </w:pPr>
          </w:p>
          <w:p w14:paraId="393CBE2F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6A58ED02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4D15" w:rsidRPr="00FF2D55" w14:paraId="4A836DA0" w14:textId="77777777" w:rsidTr="00565AE6">
        <w:tc>
          <w:tcPr>
            <w:tcW w:w="3936" w:type="dxa"/>
          </w:tcPr>
          <w:p w14:paraId="615D558A" w14:textId="730144D4" w:rsidR="004D4D15" w:rsidRPr="00423621" w:rsidRDefault="004D4D15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>My first job and other jobs</w:t>
            </w:r>
            <w:r w:rsidR="008C0ED9" w:rsidRPr="00423621">
              <w:rPr>
                <w:rFonts w:cstheme="minorHAnsi"/>
                <w:sz w:val="24"/>
                <w:szCs w:val="24"/>
              </w:rPr>
              <w:t xml:space="preserve"> that played a significant importance in my life</w:t>
            </w:r>
          </w:p>
        </w:tc>
        <w:tc>
          <w:tcPr>
            <w:tcW w:w="5306" w:type="dxa"/>
          </w:tcPr>
          <w:p w14:paraId="54A767EC" w14:textId="77777777" w:rsidR="004D4D15" w:rsidRPr="00423621" w:rsidRDefault="004D4D15" w:rsidP="00423621">
            <w:pPr>
              <w:rPr>
                <w:rFonts w:cstheme="minorHAnsi"/>
                <w:sz w:val="24"/>
                <w:szCs w:val="24"/>
              </w:rPr>
            </w:pPr>
          </w:p>
          <w:p w14:paraId="354AABF1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0CB302E9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4D15" w:rsidRPr="00FF2D55" w14:paraId="3C624FDA" w14:textId="77777777" w:rsidTr="00565AE6">
        <w:tc>
          <w:tcPr>
            <w:tcW w:w="3936" w:type="dxa"/>
          </w:tcPr>
          <w:p w14:paraId="2F1169D2" w14:textId="5630CC1A" w:rsidR="004D4D15" w:rsidRPr="00423621" w:rsidRDefault="004D4D15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 xml:space="preserve">Who </w:t>
            </w:r>
            <w:r w:rsidR="008C0ED9" w:rsidRPr="00423621">
              <w:rPr>
                <w:rFonts w:cstheme="minorHAnsi"/>
                <w:sz w:val="24"/>
                <w:szCs w:val="24"/>
              </w:rPr>
              <w:t>are the most important</w:t>
            </w:r>
            <w:r w:rsidRPr="00423621">
              <w:rPr>
                <w:rFonts w:cstheme="minorHAnsi"/>
                <w:sz w:val="24"/>
                <w:szCs w:val="24"/>
              </w:rPr>
              <w:t xml:space="preserve"> people in my life</w:t>
            </w:r>
            <w:r w:rsidR="00F14ECC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5306" w:type="dxa"/>
          </w:tcPr>
          <w:p w14:paraId="4A1556D5" w14:textId="77777777" w:rsidR="004D4D15" w:rsidRPr="00423621" w:rsidRDefault="004D4D15" w:rsidP="00423621">
            <w:pPr>
              <w:rPr>
                <w:rFonts w:cstheme="minorHAnsi"/>
                <w:sz w:val="24"/>
                <w:szCs w:val="24"/>
              </w:rPr>
            </w:pPr>
          </w:p>
          <w:p w14:paraId="2FB11667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37B52BE9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4D15" w:rsidRPr="00FF2D55" w14:paraId="0720A551" w14:textId="77777777" w:rsidTr="00565AE6">
        <w:tc>
          <w:tcPr>
            <w:tcW w:w="3936" w:type="dxa"/>
          </w:tcPr>
          <w:p w14:paraId="229E3F9B" w14:textId="77777777" w:rsidR="004D4D15" w:rsidRPr="00423621" w:rsidRDefault="004D4D15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>Name of person I was married to/ long term partnership</w:t>
            </w:r>
          </w:p>
        </w:tc>
        <w:tc>
          <w:tcPr>
            <w:tcW w:w="5306" w:type="dxa"/>
          </w:tcPr>
          <w:p w14:paraId="2BFAD5E2" w14:textId="77777777" w:rsidR="004D4D15" w:rsidRPr="00423621" w:rsidRDefault="004D4D15" w:rsidP="00423621">
            <w:pPr>
              <w:rPr>
                <w:rFonts w:cstheme="minorHAnsi"/>
                <w:sz w:val="24"/>
                <w:szCs w:val="24"/>
              </w:rPr>
            </w:pPr>
          </w:p>
          <w:p w14:paraId="50EBF7E6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07920042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0ED9" w:rsidRPr="00FF2D55" w14:paraId="0121A453" w14:textId="77777777" w:rsidTr="00565AE6">
        <w:tc>
          <w:tcPr>
            <w:tcW w:w="3936" w:type="dxa"/>
          </w:tcPr>
          <w:p w14:paraId="1C0E328A" w14:textId="1655366E" w:rsidR="008C0ED9" w:rsidRPr="00423621" w:rsidRDefault="00103AF1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>My s</w:t>
            </w:r>
            <w:r w:rsidR="008C0ED9" w:rsidRPr="00423621">
              <w:rPr>
                <w:rFonts w:cstheme="minorHAnsi"/>
                <w:sz w:val="24"/>
                <w:szCs w:val="24"/>
              </w:rPr>
              <w:t>exuality</w:t>
            </w:r>
          </w:p>
          <w:p w14:paraId="7E92835E" w14:textId="77777777" w:rsidR="00103AF1" w:rsidRDefault="00103AF1" w:rsidP="00423621">
            <w:pPr>
              <w:rPr>
                <w:rFonts w:cstheme="minorHAnsi"/>
                <w:sz w:val="24"/>
                <w:szCs w:val="24"/>
              </w:rPr>
            </w:pPr>
          </w:p>
          <w:p w14:paraId="10840F44" w14:textId="3AFC5D42" w:rsidR="009452D5" w:rsidRPr="00423621" w:rsidRDefault="009452D5" w:rsidP="004236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6" w:type="dxa"/>
          </w:tcPr>
          <w:p w14:paraId="354A5EBF" w14:textId="77777777" w:rsidR="008C0ED9" w:rsidRPr="00423621" w:rsidRDefault="008C0ED9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C0ED9" w:rsidRPr="00FF2D55" w14:paraId="61D57FFB" w14:textId="77777777" w:rsidTr="00565AE6">
        <w:tc>
          <w:tcPr>
            <w:tcW w:w="3936" w:type="dxa"/>
          </w:tcPr>
          <w:p w14:paraId="279792CB" w14:textId="77777777" w:rsidR="008C0ED9" w:rsidRPr="00423621" w:rsidRDefault="008C0ED9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 xml:space="preserve">Is touch &amp; intimacy important </w:t>
            </w:r>
            <w:r w:rsidR="00FE70F5" w:rsidRPr="00423621">
              <w:rPr>
                <w:rFonts w:cstheme="minorHAnsi"/>
                <w:sz w:val="24"/>
                <w:szCs w:val="24"/>
              </w:rPr>
              <w:t>i.e.</w:t>
            </w:r>
            <w:r w:rsidR="00103AF1" w:rsidRPr="00423621">
              <w:rPr>
                <w:rFonts w:cstheme="minorHAnsi"/>
                <w:sz w:val="24"/>
                <w:szCs w:val="24"/>
              </w:rPr>
              <w:t xml:space="preserve"> </w:t>
            </w:r>
            <w:r w:rsidRPr="00423621">
              <w:rPr>
                <w:rFonts w:cstheme="minorHAnsi"/>
                <w:sz w:val="24"/>
                <w:szCs w:val="24"/>
              </w:rPr>
              <w:t>cuddles, holding hands</w:t>
            </w:r>
            <w:r w:rsidR="00FE70F5" w:rsidRPr="00423621">
              <w:rPr>
                <w:rFonts w:cstheme="minorHAnsi"/>
                <w:sz w:val="24"/>
                <w:szCs w:val="24"/>
              </w:rPr>
              <w:t xml:space="preserve"> etc</w:t>
            </w:r>
          </w:p>
          <w:p w14:paraId="4D27CA3B" w14:textId="77777777" w:rsidR="0059059E" w:rsidRPr="00423621" w:rsidRDefault="0059059E" w:rsidP="00423621">
            <w:pPr>
              <w:rPr>
                <w:rFonts w:cstheme="minorHAnsi"/>
                <w:sz w:val="24"/>
                <w:szCs w:val="24"/>
              </w:rPr>
            </w:pPr>
          </w:p>
          <w:p w14:paraId="7C5B5C0D" w14:textId="7CE736A1" w:rsidR="0059059E" w:rsidRPr="00423621" w:rsidRDefault="0059059E" w:rsidP="004236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6" w:type="dxa"/>
          </w:tcPr>
          <w:p w14:paraId="57E75C87" w14:textId="77777777" w:rsidR="008C0ED9" w:rsidRPr="00423621" w:rsidRDefault="008C0ED9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4D15" w:rsidRPr="00FF2D55" w14:paraId="1C8294F6" w14:textId="77777777" w:rsidTr="00565AE6">
        <w:tc>
          <w:tcPr>
            <w:tcW w:w="3936" w:type="dxa"/>
          </w:tcPr>
          <w:p w14:paraId="0A72D6E4" w14:textId="4C76FF76" w:rsidR="004D4D15" w:rsidRPr="00423621" w:rsidRDefault="004D4D15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>Wedding day memories</w:t>
            </w:r>
          </w:p>
        </w:tc>
        <w:tc>
          <w:tcPr>
            <w:tcW w:w="5306" w:type="dxa"/>
          </w:tcPr>
          <w:p w14:paraId="72AAA0B9" w14:textId="77777777" w:rsidR="004D4D15" w:rsidRPr="00423621" w:rsidRDefault="004D4D15" w:rsidP="00423621">
            <w:pPr>
              <w:rPr>
                <w:rFonts w:cstheme="minorHAnsi"/>
                <w:sz w:val="24"/>
                <w:szCs w:val="24"/>
              </w:rPr>
            </w:pPr>
          </w:p>
          <w:p w14:paraId="16E4C661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619B43BD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4D15" w:rsidRPr="00FF2D55" w14:paraId="60D497B4" w14:textId="77777777" w:rsidTr="00565AE6">
        <w:tc>
          <w:tcPr>
            <w:tcW w:w="3936" w:type="dxa"/>
          </w:tcPr>
          <w:p w14:paraId="5899590A" w14:textId="77777777" w:rsidR="004D4D15" w:rsidRPr="00423621" w:rsidRDefault="004D4D15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>Favourite place I used to live</w:t>
            </w:r>
          </w:p>
        </w:tc>
        <w:tc>
          <w:tcPr>
            <w:tcW w:w="5306" w:type="dxa"/>
          </w:tcPr>
          <w:p w14:paraId="0DF9ACE7" w14:textId="77777777" w:rsidR="004D4D15" w:rsidRPr="00423621" w:rsidRDefault="004D4D15" w:rsidP="00423621">
            <w:pPr>
              <w:rPr>
                <w:rFonts w:cstheme="minorHAnsi"/>
                <w:sz w:val="24"/>
                <w:szCs w:val="24"/>
              </w:rPr>
            </w:pPr>
          </w:p>
          <w:p w14:paraId="3E6ACC58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222E2F2D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4D15" w:rsidRPr="00FF2D55" w14:paraId="32B9BCC5" w14:textId="77777777" w:rsidTr="00565AE6">
        <w:tc>
          <w:tcPr>
            <w:tcW w:w="3936" w:type="dxa"/>
          </w:tcPr>
          <w:p w14:paraId="3EB0AD00" w14:textId="77777777" w:rsidR="004D4D15" w:rsidRDefault="004D4D15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>Memories of the place I lived the longest and s</w:t>
            </w:r>
            <w:r w:rsidR="0059059E" w:rsidRPr="00423621">
              <w:rPr>
                <w:rFonts w:cstheme="minorHAnsi"/>
                <w:sz w:val="24"/>
                <w:szCs w:val="24"/>
              </w:rPr>
              <w:t>p</w:t>
            </w:r>
            <w:r w:rsidRPr="00423621">
              <w:rPr>
                <w:rFonts w:cstheme="minorHAnsi"/>
                <w:sz w:val="24"/>
                <w:szCs w:val="24"/>
              </w:rPr>
              <w:t>ent my happiest/ saddest time</w:t>
            </w:r>
          </w:p>
          <w:p w14:paraId="56CCC3BC" w14:textId="55C6978C" w:rsidR="009452D5" w:rsidRPr="00423621" w:rsidRDefault="009452D5" w:rsidP="004236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6" w:type="dxa"/>
          </w:tcPr>
          <w:p w14:paraId="087DD9FE" w14:textId="77777777" w:rsidR="004D4D15" w:rsidRPr="00423621" w:rsidRDefault="004D4D15" w:rsidP="00423621">
            <w:pPr>
              <w:rPr>
                <w:rFonts w:cstheme="minorHAnsi"/>
                <w:sz w:val="24"/>
                <w:szCs w:val="24"/>
              </w:rPr>
            </w:pPr>
          </w:p>
          <w:p w14:paraId="5F209ED1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0179A4F3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4D15" w:rsidRPr="00FF2D55" w14:paraId="50FC12DB" w14:textId="77777777" w:rsidTr="00565AE6">
        <w:tc>
          <w:tcPr>
            <w:tcW w:w="3936" w:type="dxa"/>
          </w:tcPr>
          <w:p w14:paraId="1A8B97C7" w14:textId="77777777" w:rsidR="004D4D15" w:rsidRPr="00423621" w:rsidRDefault="004D4D15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lastRenderedPageBreak/>
              <w:t>Significant events that impacted my life</w:t>
            </w:r>
          </w:p>
        </w:tc>
        <w:tc>
          <w:tcPr>
            <w:tcW w:w="5306" w:type="dxa"/>
          </w:tcPr>
          <w:p w14:paraId="784A73D6" w14:textId="77777777" w:rsidR="004D4D15" w:rsidRPr="00423621" w:rsidRDefault="004D4D15" w:rsidP="00423621">
            <w:pPr>
              <w:rPr>
                <w:rFonts w:cstheme="minorHAnsi"/>
                <w:sz w:val="24"/>
                <w:szCs w:val="24"/>
              </w:rPr>
            </w:pPr>
          </w:p>
          <w:p w14:paraId="5B4AC653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5EA73DD6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4D15" w:rsidRPr="00FF2D55" w14:paraId="237B3FE2" w14:textId="77777777" w:rsidTr="00565AE6">
        <w:tc>
          <w:tcPr>
            <w:tcW w:w="3936" w:type="dxa"/>
          </w:tcPr>
          <w:p w14:paraId="3ABBFF89" w14:textId="77777777" w:rsidR="004D4D15" w:rsidRDefault="00673856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 xml:space="preserve">What do I like to do? </w:t>
            </w:r>
            <w:r w:rsidR="0059059E" w:rsidRPr="00423621">
              <w:rPr>
                <w:rFonts w:cstheme="minorHAnsi"/>
                <w:sz w:val="24"/>
                <w:szCs w:val="24"/>
              </w:rPr>
              <w:t>Interests’</w:t>
            </w:r>
            <w:r w:rsidRPr="00423621">
              <w:rPr>
                <w:rFonts w:cstheme="minorHAnsi"/>
                <w:sz w:val="24"/>
                <w:szCs w:val="24"/>
              </w:rPr>
              <w:t xml:space="preserve"> hobbies activities</w:t>
            </w:r>
            <w:r w:rsidR="00FE70F5" w:rsidRPr="00423621">
              <w:rPr>
                <w:rFonts w:cstheme="minorHAnsi"/>
                <w:sz w:val="24"/>
                <w:szCs w:val="24"/>
              </w:rPr>
              <w:t xml:space="preserve"> (both old and new)</w:t>
            </w:r>
          </w:p>
          <w:p w14:paraId="117DA965" w14:textId="77777777" w:rsidR="00CF0626" w:rsidRDefault="00CF0626" w:rsidP="00423621">
            <w:pPr>
              <w:rPr>
                <w:rFonts w:cstheme="minorHAnsi"/>
                <w:sz w:val="24"/>
                <w:szCs w:val="24"/>
              </w:rPr>
            </w:pPr>
          </w:p>
          <w:p w14:paraId="716C4CC6" w14:textId="5946F04D" w:rsidR="00CF0626" w:rsidRPr="00423621" w:rsidRDefault="00CF0626" w:rsidP="004236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6" w:type="dxa"/>
          </w:tcPr>
          <w:p w14:paraId="62CA3360" w14:textId="77777777" w:rsidR="004D4D15" w:rsidRPr="00423621" w:rsidRDefault="004D4D15" w:rsidP="00423621">
            <w:pPr>
              <w:rPr>
                <w:rFonts w:cstheme="minorHAnsi"/>
                <w:sz w:val="24"/>
                <w:szCs w:val="24"/>
              </w:rPr>
            </w:pPr>
          </w:p>
          <w:p w14:paraId="0221D600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671B7598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4D15" w:rsidRPr="00FF2D55" w14:paraId="1A6DCBF0" w14:textId="77777777" w:rsidTr="00565AE6">
        <w:tc>
          <w:tcPr>
            <w:tcW w:w="3936" w:type="dxa"/>
          </w:tcPr>
          <w:p w14:paraId="4A4E8EA7" w14:textId="77777777" w:rsidR="004D4D15" w:rsidRPr="00423621" w:rsidRDefault="00673856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>Events I celebrate due to my faith</w:t>
            </w:r>
          </w:p>
        </w:tc>
        <w:tc>
          <w:tcPr>
            <w:tcW w:w="5306" w:type="dxa"/>
          </w:tcPr>
          <w:p w14:paraId="42C3766F" w14:textId="77777777" w:rsidR="004D4D15" w:rsidRPr="00423621" w:rsidRDefault="004D4D15" w:rsidP="00423621">
            <w:pPr>
              <w:rPr>
                <w:rFonts w:cstheme="minorHAnsi"/>
                <w:sz w:val="24"/>
                <w:szCs w:val="24"/>
              </w:rPr>
            </w:pPr>
          </w:p>
          <w:p w14:paraId="5FA34B07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1682290E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4D15" w:rsidRPr="00FF2D55" w14:paraId="738248D6" w14:textId="77777777" w:rsidTr="00565AE6">
        <w:tc>
          <w:tcPr>
            <w:tcW w:w="3936" w:type="dxa"/>
          </w:tcPr>
          <w:p w14:paraId="01358577" w14:textId="34B6C8B9" w:rsidR="004D4D15" w:rsidRPr="00423621" w:rsidRDefault="00673856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>Wha</w:t>
            </w:r>
            <w:r w:rsidR="00FE70F5" w:rsidRPr="00423621">
              <w:rPr>
                <w:rFonts w:cstheme="minorHAnsi"/>
                <w:sz w:val="24"/>
                <w:szCs w:val="24"/>
              </w:rPr>
              <w:t>t</w:t>
            </w:r>
            <w:r w:rsidRPr="00423621">
              <w:rPr>
                <w:rFonts w:cstheme="minorHAnsi"/>
                <w:sz w:val="24"/>
                <w:szCs w:val="24"/>
              </w:rPr>
              <w:t xml:space="preserve"> is important about my appearanc</w:t>
            </w:r>
            <w:r w:rsidR="00101565" w:rsidRPr="00423621">
              <w:rPr>
                <w:rFonts w:cstheme="minorHAnsi"/>
                <w:sz w:val="24"/>
                <w:szCs w:val="24"/>
              </w:rPr>
              <w:t>e?</w:t>
            </w:r>
          </w:p>
        </w:tc>
        <w:tc>
          <w:tcPr>
            <w:tcW w:w="5306" w:type="dxa"/>
          </w:tcPr>
          <w:p w14:paraId="7D4DE072" w14:textId="77777777" w:rsidR="004D4D15" w:rsidRPr="00423621" w:rsidRDefault="004D4D15" w:rsidP="00423621">
            <w:pPr>
              <w:rPr>
                <w:rFonts w:cstheme="minorHAnsi"/>
                <w:sz w:val="24"/>
                <w:szCs w:val="24"/>
              </w:rPr>
            </w:pPr>
          </w:p>
          <w:p w14:paraId="2FA87ACA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3185C278" w14:textId="3E0C2DC7" w:rsidR="00101565" w:rsidRPr="00423621" w:rsidRDefault="00101565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4D15" w:rsidRPr="00FF2D55" w14:paraId="4F38A37B" w14:textId="77777777" w:rsidTr="00565AE6">
        <w:tc>
          <w:tcPr>
            <w:tcW w:w="3936" w:type="dxa"/>
          </w:tcPr>
          <w:p w14:paraId="68313260" w14:textId="781A37A8" w:rsidR="004D4D15" w:rsidRPr="00423621" w:rsidRDefault="00673856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>Bathing pref</w:t>
            </w:r>
            <w:r w:rsidR="00654544">
              <w:rPr>
                <w:rFonts w:cstheme="minorHAnsi"/>
                <w:sz w:val="24"/>
                <w:szCs w:val="24"/>
              </w:rPr>
              <w:t>e</w:t>
            </w:r>
            <w:r w:rsidRPr="00423621">
              <w:rPr>
                <w:rFonts w:cstheme="minorHAnsi"/>
                <w:sz w:val="24"/>
                <w:szCs w:val="24"/>
              </w:rPr>
              <w:t>rences- shower/bath/full body wash</w:t>
            </w:r>
          </w:p>
        </w:tc>
        <w:tc>
          <w:tcPr>
            <w:tcW w:w="5306" w:type="dxa"/>
          </w:tcPr>
          <w:p w14:paraId="426677CC" w14:textId="77777777" w:rsidR="004D4D15" w:rsidRPr="00423621" w:rsidRDefault="004D4D15" w:rsidP="00423621">
            <w:pPr>
              <w:rPr>
                <w:rFonts w:cstheme="minorHAnsi"/>
                <w:sz w:val="24"/>
                <w:szCs w:val="24"/>
              </w:rPr>
            </w:pPr>
          </w:p>
          <w:p w14:paraId="700EAEAA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7E4F9CA0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4D15" w:rsidRPr="00FF2D55" w14:paraId="777E89B1" w14:textId="77777777" w:rsidTr="00565AE6">
        <w:tc>
          <w:tcPr>
            <w:tcW w:w="3936" w:type="dxa"/>
          </w:tcPr>
          <w:p w14:paraId="4AE47B2D" w14:textId="7858CC93" w:rsidR="004D4D15" w:rsidRPr="00423621" w:rsidRDefault="0059059E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>What s</w:t>
            </w:r>
            <w:r w:rsidR="00673856" w:rsidRPr="00423621">
              <w:rPr>
                <w:rFonts w:cstheme="minorHAnsi"/>
                <w:sz w:val="24"/>
                <w:szCs w:val="24"/>
              </w:rPr>
              <w:t xml:space="preserve">upport </w:t>
            </w:r>
            <w:r w:rsidRPr="00423621">
              <w:rPr>
                <w:rFonts w:cstheme="minorHAnsi"/>
                <w:sz w:val="24"/>
                <w:szCs w:val="24"/>
              </w:rPr>
              <w:t xml:space="preserve">do I </w:t>
            </w:r>
            <w:r w:rsidR="00673856" w:rsidRPr="00423621">
              <w:rPr>
                <w:rFonts w:cstheme="minorHAnsi"/>
                <w:sz w:val="24"/>
                <w:szCs w:val="24"/>
              </w:rPr>
              <w:t>require</w:t>
            </w:r>
            <w:r w:rsidRPr="00423621">
              <w:rPr>
                <w:rFonts w:cstheme="minorHAnsi"/>
                <w:sz w:val="24"/>
                <w:szCs w:val="24"/>
              </w:rPr>
              <w:t xml:space="preserve"> during personal care?</w:t>
            </w:r>
          </w:p>
        </w:tc>
        <w:tc>
          <w:tcPr>
            <w:tcW w:w="5306" w:type="dxa"/>
          </w:tcPr>
          <w:p w14:paraId="3A5650DA" w14:textId="77777777" w:rsidR="004D4D15" w:rsidRPr="00423621" w:rsidRDefault="004D4D15" w:rsidP="00423621">
            <w:pPr>
              <w:rPr>
                <w:rFonts w:cstheme="minorHAnsi"/>
                <w:sz w:val="24"/>
                <w:szCs w:val="24"/>
              </w:rPr>
            </w:pPr>
          </w:p>
          <w:p w14:paraId="1C689D6E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746C3D74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4D15" w:rsidRPr="00FF2D55" w14:paraId="4ACAFD1A" w14:textId="77777777" w:rsidTr="00565AE6">
        <w:tc>
          <w:tcPr>
            <w:tcW w:w="3936" w:type="dxa"/>
          </w:tcPr>
          <w:p w14:paraId="4C75438F" w14:textId="01AD2CC0" w:rsidR="004D4D15" w:rsidRPr="00423621" w:rsidRDefault="00673856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>Swallowing difficulties</w:t>
            </w:r>
            <w:r w:rsidR="0059059E" w:rsidRPr="00423621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5306" w:type="dxa"/>
          </w:tcPr>
          <w:p w14:paraId="49ADB351" w14:textId="77777777" w:rsidR="004D4D15" w:rsidRPr="00423621" w:rsidRDefault="004D4D15" w:rsidP="00423621">
            <w:pPr>
              <w:rPr>
                <w:rFonts w:cstheme="minorHAnsi"/>
                <w:sz w:val="24"/>
                <w:szCs w:val="24"/>
              </w:rPr>
            </w:pPr>
          </w:p>
          <w:p w14:paraId="27C5199F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4F74B184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4D15" w:rsidRPr="00FF2D55" w14:paraId="7FDE0611" w14:textId="77777777" w:rsidTr="00565AE6">
        <w:tc>
          <w:tcPr>
            <w:tcW w:w="3936" w:type="dxa"/>
          </w:tcPr>
          <w:p w14:paraId="685CBAB7" w14:textId="20133015" w:rsidR="004D4D15" w:rsidRPr="00423621" w:rsidRDefault="00673856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>What I like</w:t>
            </w:r>
            <w:r w:rsidR="00C52049" w:rsidRPr="00423621">
              <w:rPr>
                <w:rFonts w:cstheme="minorHAnsi"/>
                <w:sz w:val="24"/>
                <w:szCs w:val="24"/>
              </w:rPr>
              <w:t xml:space="preserve"> to eat</w:t>
            </w:r>
            <w:r w:rsidR="00654544">
              <w:rPr>
                <w:rFonts w:cstheme="minorHAnsi"/>
                <w:sz w:val="24"/>
                <w:szCs w:val="24"/>
              </w:rPr>
              <w:t>/drink</w:t>
            </w:r>
            <w:r w:rsidRPr="00423621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5306" w:type="dxa"/>
          </w:tcPr>
          <w:p w14:paraId="4873EA61" w14:textId="77777777" w:rsidR="004D4D15" w:rsidRPr="00423621" w:rsidRDefault="004D4D15" w:rsidP="00423621">
            <w:pPr>
              <w:rPr>
                <w:rFonts w:cstheme="minorHAnsi"/>
                <w:sz w:val="24"/>
                <w:szCs w:val="24"/>
              </w:rPr>
            </w:pPr>
          </w:p>
          <w:p w14:paraId="21F3544C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0EF59EE9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4D15" w:rsidRPr="00FF2D55" w14:paraId="4F615558" w14:textId="77777777" w:rsidTr="00565AE6">
        <w:tc>
          <w:tcPr>
            <w:tcW w:w="3936" w:type="dxa"/>
          </w:tcPr>
          <w:p w14:paraId="039BA793" w14:textId="63D7CA8F" w:rsidR="004D4D15" w:rsidRPr="00423621" w:rsidRDefault="00673856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 xml:space="preserve">What </w:t>
            </w:r>
            <w:r w:rsidR="00654544">
              <w:rPr>
                <w:rFonts w:cstheme="minorHAnsi"/>
                <w:sz w:val="24"/>
                <w:szCs w:val="24"/>
              </w:rPr>
              <w:t>drinks/</w:t>
            </w:r>
            <w:r w:rsidR="00C52049" w:rsidRPr="00423621">
              <w:rPr>
                <w:rFonts w:cstheme="minorHAnsi"/>
                <w:sz w:val="24"/>
                <w:szCs w:val="24"/>
              </w:rPr>
              <w:t>foods do I</w:t>
            </w:r>
            <w:r w:rsidRPr="00423621">
              <w:rPr>
                <w:rFonts w:cstheme="minorHAnsi"/>
                <w:sz w:val="24"/>
                <w:szCs w:val="24"/>
              </w:rPr>
              <w:t xml:space="preserve"> dislik</w:t>
            </w:r>
            <w:r w:rsidR="00C52049" w:rsidRPr="00423621">
              <w:rPr>
                <w:rFonts w:cstheme="minorHAnsi"/>
                <w:sz w:val="24"/>
                <w:szCs w:val="24"/>
              </w:rPr>
              <w:t>e</w:t>
            </w:r>
            <w:r w:rsidRPr="00423621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5306" w:type="dxa"/>
          </w:tcPr>
          <w:p w14:paraId="05786D60" w14:textId="77777777" w:rsidR="004D4D15" w:rsidRPr="00423621" w:rsidRDefault="004D4D15" w:rsidP="00423621">
            <w:pPr>
              <w:rPr>
                <w:rFonts w:cstheme="minorHAnsi"/>
                <w:sz w:val="24"/>
                <w:szCs w:val="24"/>
              </w:rPr>
            </w:pPr>
          </w:p>
          <w:p w14:paraId="7808AD79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7FF40499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4D4D15" w:rsidRPr="00FF2D55" w14:paraId="72456CDB" w14:textId="77777777" w:rsidTr="00565AE6">
        <w:tc>
          <w:tcPr>
            <w:tcW w:w="3936" w:type="dxa"/>
          </w:tcPr>
          <w:p w14:paraId="6414033C" w14:textId="2EF371AB" w:rsidR="00673856" w:rsidRPr="00423621" w:rsidRDefault="00673856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>I like to talk about</w:t>
            </w:r>
            <w:r w:rsidR="00C52049" w:rsidRPr="00423621">
              <w:rPr>
                <w:rFonts w:cstheme="minorHAnsi"/>
                <w:sz w:val="24"/>
                <w:szCs w:val="24"/>
              </w:rPr>
              <w:t>….</w:t>
            </w:r>
          </w:p>
        </w:tc>
        <w:tc>
          <w:tcPr>
            <w:tcW w:w="5306" w:type="dxa"/>
          </w:tcPr>
          <w:p w14:paraId="6ECCEEB5" w14:textId="77777777" w:rsidR="004D4D15" w:rsidRPr="00423621" w:rsidRDefault="004D4D15" w:rsidP="00423621">
            <w:pPr>
              <w:rPr>
                <w:rFonts w:cstheme="minorHAnsi"/>
                <w:sz w:val="24"/>
                <w:szCs w:val="24"/>
              </w:rPr>
            </w:pPr>
          </w:p>
          <w:p w14:paraId="46EE94C2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49CDABD2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3856" w:rsidRPr="00FF2D55" w14:paraId="3EF5C0FB" w14:textId="77777777" w:rsidTr="00565AE6">
        <w:tc>
          <w:tcPr>
            <w:tcW w:w="3936" w:type="dxa"/>
          </w:tcPr>
          <w:p w14:paraId="6C6DF808" w14:textId="795BCBF4" w:rsidR="00673856" w:rsidRPr="00423621" w:rsidRDefault="00673856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>Discussion topics that upset me</w:t>
            </w:r>
            <w:r w:rsidR="00C52049" w:rsidRPr="00423621">
              <w:rPr>
                <w:rFonts w:cstheme="minorHAnsi"/>
                <w:sz w:val="24"/>
                <w:szCs w:val="24"/>
              </w:rPr>
              <w:t>…</w:t>
            </w:r>
          </w:p>
        </w:tc>
        <w:tc>
          <w:tcPr>
            <w:tcW w:w="5306" w:type="dxa"/>
          </w:tcPr>
          <w:p w14:paraId="51D12917" w14:textId="77777777" w:rsidR="00673856" w:rsidRPr="00423621" w:rsidRDefault="00673856" w:rsidP="00423621">
            <w:pPr>
              <w:rPr>
                <w:rFonts w:cstheme="minorHAnsi"/>
                <w:sz w:val="24"/>
                <w:szCs w:val="24"/>
              </w:rPr>
            </w:pPr>
          </w:p>
          <w:p w14:paraId="60223DA2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1CA3475F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3856" w:rsidRPr="00FF2D55" w14:paraId="7F5D2FA1" w14:textId="77777777" w:rsidTr="00565AE6">
        <w:tc>
          <w:tcPr>
            <w:tcW w:w="3936" w:type="dxa"/>
          </w:tcPr>
          <w:p w14:paraId="74F9433C" w14:textId="318BC5C3" w:rsidR="00673856" w:rsidRPr="00423621" w:rsidRDefault="00C52049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>What</w:t>
            </w:r>
            <w:r w:rsidR="00673856" w:rsidRPr="00423621">
              <w:rPr>
                <w:rFonts w:cstheme="minorHAnsi"/>
                <w:sz w:val="24"/>
                <w:szCs w:val="24"/>
              </w:rPr>
              <w:t xml:space="preserve"> relaxes me?</w:t>
            </w:r>
          </w:p>
        </w:tc>
        <w:tc>
          <w:tcPr>
            <w:tcW w:w="5306" w:type="dxa"/>
          </w:tcPr>
          <w:p w14:paraId="19953DC6" w14:textId="77777777" w:rsidR="00673856" w:rsidRPr="00423621" w:rsidRDefault="00673856" w:rsidP="00423621">
            <w:pPr>
              <w:rPr>
                <w:rFonts w:cstheme="minorHAnsi"/>
                <w:sz w:val="24"/>
                <w:szCs w:val="24"/>
              </w:rPr>
            </w:pPr>
          </w:p>
          <w:p w14:paraId="0D6F9AD7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0D93EFA4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54544" w:rsidRPr="00FF2D55" w14:paraId="57B72E63" w14:textId="77777777" w:rsidTr="00565AE6">
        <w:tc>
          <w:tcPr>
            <w:tcW w:w="3936" w:type="dxa"/>
          </w:tcPr>
          <w:p w14:paraId="14899281" w14:textId="56B23ACC" w:rsidR="00654544" w:rsidRPr="00423621" w:rsidRDefault="00654544" w:rsidP="004236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Are there any behaviours that the team at Beulah Vista should be aware of? </w:t>
            </w:r>
          </w:p>
        </w:tc>
        <w:tc>
          <w:tcPr>
            <w:tcW w:w="5306" w:type="dxa"/>
          </w:tcPr>
          <w:p w14:paraId="7CC61F99" w14:textId="77777777" w:rsidR="00654544" w:rsidRPr="00423621" w:rsidRDefault="00654544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3856" w:rsidRPr="00FF2D55" w14:paraId="62D7416D" w14:textId="77777777" w:rsidTr="00565AE6">
        <w:tc>
          <w:tcPr>
            <w:tcW w:w="3936" w:type="dxa"/>
          </w:tcPr>
          <w:p w14:paraId="34F93783" w14:textId="490D5010" w:rsidR="00673856" w:rsidRPr="00423621" w:rsidRDefault="00673856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 xml:space="preserve">What </w:t>
            </w:r>
            <w:r w:rsidR="00760D6F" w:rsidRPr="00423621">
              <w:rPr>
                <w:rFonts w:cstheme="minorHAnsi"/>
                <w:sz w:val="24"/>
                <w:szCs w:val="24"/>
              </w:rPr>
              <w:t xml:space="preserve">could cause me to become </w:t>
            </w:r>
            <w:r w:rsidRPr="00423621">
              <w:rPr>
                <w:rFonts w:cstheme="minorHAnsi"/>
                <w:sz w:val="24"/>
                <w:szCs w:val="24"/>
              </w:rPr>
              <w:t>distresse</w:t>
            </w:r>
            <w:r w:rsidR="00760D6F" w:rsidRPr="00423621">
              <w:rPr>
                <w:rFonts w:cstheme="minorHAnsi"/>
                <w:sz w:val="24"/>
                <w:szCs w:val="24"/>
              </w:rPr>
              <w:t>d</w:t>
            </w:r>
            <w:r w:rsidRPr="00423621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5306" w:type="dxa"/>
          </w:tcPr>
          <w:p w14:paraId="57D37887" w14:textId="77777777" w:rsidR="00673856" w:rsidRPr="00423621" w:rsidRDefault="00673856" w:rsidP="00423621">
            <w:pPr>
              <w:rPr>
                <w:rFonts w:cstheme="minorHAnsi"/>
                <w:sz w:val="24"/>
                <w:szCs w:val="24"/>
              </w:rPr>
            </w:pPr>
          </w:p>
          <w:p w14:paraId="66C3A802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7B11542D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3856" w:rsidRPr="00FF2D55" w14:paraId="1AE905BA" w14:textId="77777777" w:rsidTr="00565AE6">
        <w:tc>
          <w:tcPr>
            <w:tcW w:w="3936" w:type="dxa"/>
          </w:tcPr>
          <w:p w14:paraId="16DC59AB" w14:textId="77777777" w:rsidR="00673856" w:rsidRPr="00423621" w:rsidRDefault="00673856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 xml:space="preserve">My advanced care plan decision? Is </w:t>
            </w:r>
            <w:r w:rsidR="00760D6F" w:rsidRPr="00423621">
              <w:rPr>
                <w:rFonts w:cstheme="minorHAnsi"/>
                <w:sz w:val="24"/>
                <w:szCs w:val="24"/>
              </w:rPr>
              <w:t>my</w:t>
            </w:r>
            <w:r w:rsidRPr="00423621">
              <w:rPr>
                <w:rFonts w:cstheme="minorHAnsi"/>
                <w:sz w:val="24"/>
                <w:szCs w:val="24"/>
              </w:rPr>
              <w:t xml:space="preserve"> looking ahead form complete?</w:t>
            </w:r>
          </w:p>
          <w:p w14:paraId="3157D8E6" w14:textId="77777777" w:rsidR="00101565" w:rsidRPr="00423621" w:rsidRDefault="00101565" w:rsidP="00423621">
            <w:pPr>
              <w:rPr>
                <w:rFonts w:cstheme="minorHAnsi"/>
                <w:sz w:val="24"/>
                <w:szCs w:val="24"/>
              </w:rPr>
            </w:pPr>
          </w:p>
          <w:p w14:paraId="76F5CED5" w14:textId="1E68B0EB" w:rsidR="00101565" w:rsidRPr="00423621" w:rsidRDefault="00101565" w:rsidP="004236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6" w:type="dxa"/>
          </w:tcPr>
          <w:p w14:paraId="4F0CB238" w14:textId="77777777" w:rsidR="00673856" w:rsidRPr="00423621" w:rsidRDefault="00673856" w:rsidP="00423621">
            <w:pPr>
              <w:rPr>
                <w:rFonts w:cstheme="minorHAnsi"/>
                <w:sz w:val="24"/>
                <w:szCs w:val="24"/>
              </w:rPr>
            </w:pPr>
          </w:p>
          <w:p w14:paraId="351DFD77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5A918004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3856" w:rsidRPr="00FF2D55" w14:paraId="4234FA50" w14:textId="77777777" w:rsidTr="00565AE6">
        <w:tc>
          <w:tcPr>
            <w:tcW w:w="3936" w:type="dxa"/>
          </w:tcPr>
          <w:p w14:paraId="788D761A" w14:textId="420470CF" w:rsidR="00673856" w:rsidRPr="00423621" w:rsidRDefault="00760D6F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lastRenderedPageBreak/>
              <w:t>The p</w:t>
            </w:r>
            <w:r w:rsidR="00673856" w:rsidRPr="00423621">
              <w:rPr>
                <w:rFonts w:cstheme="minorHAnsi"/>
                <w:sz w:val="24"/>
                <w:szCs w:val="24"/>
              </w:rPr>
              <w:t>e</w:t>
            </w:r>
            <w:r w:rsidRPr="00423621">
              <w:rPr>
                <w:rFonts w:cstheme="minorHAnsi"/>
                <w:sz w:val="24"/>
                <w:szCs w:val="24"/>
              </w:rPr>
              <w:t>ople</w:t>
            </w:r>
            <w:r w:rsidR="00673856" w:rsidRPr="00423621">
              <w:rPr>
                <w:rFonts w:cstheme="minorHAnsi"/>
                <w:sz w:val="24"/>
                <w:szCs w:val="24"/>
              </w:rPr>
              <w:t xml:space="preserve"> that </w:t>
            </w:r>
            <w:r w:rsidR="00101565" w:rsidRPr="00423621">
              <w:rPr>
                <w:rFonts w:cstheme="minorHAnsi"/>
                <w:sz w:val="24"/>
                <w:szCs w:val="24"/>
              </w:rPr>
              <w:t>know</w:t>
            </w:r>
            <w:r w:rsidR="00673856" w:rsidRPr="00423621">
              <w:rPr>
                <w:rFonts w:cstheme="minorHAnsi"/>
                <w:sz w:val="24"/>
                <w:szCs w:val="24"/>
              </w:rPr>
              <w:t xml:space="preserve"> me the most</w:t>
            </w:r>
          </w:p>
        </w:tc>
        <w:tc>
          <w:tcPr>
            <w:tcW w:w="5306" w:type="dxa"/>
          </w:tcPr>
          <w:p w14:paraId="65F8B2DD" w14:textId="77777777" w:rsidR="00673856" w:rsidRPr="00423621" w:rsidRDefault="00673856" w:rsidP="00423621">
            <w:pPr>
              <w:rPr>
                <w:rFonts w:cstheme="minorHAnsi"/>
                <w:sz w:val="24"/>
                <w:szCs w:val="24"/>
              </w:rPr>
            </w:pPr>
          </w:p>
          <w:p w14:paraId="10F2A606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47D7F092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3856" w:rsidRPr="00FF2D55" w14:paraId="0D0E7A09" w14:textId="77777777" w:rsidTr="00565AE6">
        <w:tc>
          <w:tcPr>
            <w:tcW w:w="3936" w:type="dxa"/>
          </w:tcPr>
          <w:p w14:paraId="0573B0C6" w14:textId="3E79FD07" w:rsidR="00673856" w:rsidRPr="00423621" w:rsidRDefault="00673856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>E</w:t>
            </w:r>
            <w:r w:rsidR="00FE70F5" w:rsidRPr="00423621">
              <w:rPr>
                <w:rFonts w:cstheme="minorHAnsi"/>
                <w:sz w:val="24"/>
                <w:szCs w:val="24"/>
              </w:rPr>
              <w:t>nd of</w:t>
            </w:r>
            <w:r w:rsidRPr="00423621">
              <w:rPr>
                <w:rFonts w:cstheme="minorHAnsi"/>
                <w:sz w:val="24"/>
                <w:szCs w:val="24"/>
              </w:rPr>
              <w:t xml:space="preserve"> care decision- who helps with this?</w:t>
            </w:r>
          </w:p>
        </w:tc>
        <w:tc>
          <w:tcPr>
            <w:tcW w:w="5306" w:type="dxa"/>
          </w:tcPr>
          <w:p w14:paraId="42514A03" w14:textId="77777777" w:rsidR="00673856" w:rsidRPr="00423621" w:rsidRDefault="00673856" w:rsidP="00423621">
            <w:pPr>
              <w:rPr>
                <w:rFonts w:cstheme="minorHAnsi"/>
                <w:sz w:val="24"/>
                <w:szCs w:val="24"/>
              </w:rPr>
            </w:pPr>
          </w:p>
          <w:p w14:paraId="439123C4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3215E567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3856" w:rsidRPr="00FF2D55" w14:paraId="73C48709" w14:textId="77777777" w:rsidTr="00565AE6">
        <w:tc>
          <w:tcPr>
            <w:tcW w:w="3936" w:type="dxa"/>
          </w:tcPr>
          <w:p w14:paraId="7F6C6808" w14:textId="428EC09F" w:rsidR="00673856" w:rsidRPr="00423621" w:rsidRDefault="00673856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>A</w:t>
            </w:r>
            <w:r w:rsidR="0005542E">
              <w:rPr>
                <w:rFonts w:cstheme="minorHAnsi"/>
                <w:sz w:val="24"/>
                <w:szCs w:val="24"/>
              </w:rPr>
              <w:t>re there any</w:t>
            </w:r>
            <w:r w:rsidRPr="00423621">
              <w:rPr>
                <w:rFonts w:cstheme="minorHAnsi"/>
                <w:sz w:val="24"/>
                <w:szCs w:val="24"/>
              </w:rPr>
              <w:t xml:space="preserve"> medical advanced decisions or directives?</w:t>
            </w:r>
          </w:p>
        </w:tc>
        <w:tc>
          <w:tcPr>
            <w:tcW w:w="5306" w:type="dxa"/>
          </w:tcPr>
          <w:p w14:paraId="7CE00705" w14:textId="77777777" w:rsidR="00673856" w:rsidRPr="00423621" w:rsidRDefault="00673856" w:rsidP="00423621">
            <w:pPr>
              <w:rPr>
                <w:rFonts w:cstheme="minorHAnsi"/>
                <w:sz w:val="24"/>
                <w:szCs w:val="24"/>
              </w:rPr>
            </w:pPr>
          </w:p>
          <w:p w14:paraId="397A3E6E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21B9E64B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3856" w:rsidRPr="00FF2D55" w14:paraId="59B67517" w14:textId="77777777" w:rsidTr="00565AE6">
        <w:tc>
          <w:tcPr>
            <w:tcW w:w="3936" w:type="dxa"/>
          </w:tcPr>
          <w:p w14:paraId="557D6286" w14:textId="395D9FD8" w:rsidR="00673856" w:rsidRPr="00423621" w:rsidRDefault="00673856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>D</w:t>
            </w:r>
            <w:r w:rsidR="00101565" w:rsidRPr="00423621">
              <w:rPr>
                <w:rFonts w:cstheme="minorHAnsi"/>
                <w:sz w:val="24"/>
                <w:szCs w:val="24"/>
              </w:rPr>
              <w:t>o I have a D</w:t>
            </w:r>
            <w:r w:rsidRPr="00423621">
              <w:rPr>
                <w:rFonts w:cstheme="minorHAnsi"/>
                <w:sz w:val="24"/>
                <w:szCs w:val="24"/>
              </w:rPr>
              <w:t>NAR in place</w:t>
            </w:r>
            <w:r w:rsidR="00101565" w:rsidRPr="00423621">
              <w:rPr>
                <w:rFonts w:cstheme="minorHAnsi"/>
                <w:sz w:val="24"/>
                <w:szCs w:val="24"/>
              </w:rPr>
              <w:t>?</w:t>
            </w:r>
          </w:p>
        </w:tc>
        <w:tc>
          <w:tcPr>
            <w:tcW w:w="5306" w:type="dxa"/>
          </w:tcPr>
          <w:p w14:paraId="46398B11" w14:textId="77777777" w:rsidR="00673856" w:rsidRPr="00423621" w:rsidRDefault="00673856" w:rsidP="00423621">
            <w:pPr>
              <w:rPr>
                <w:rFonts w:cstheme="minorHAnsi"/>
                <w:sz w:val="24"/>
                <w:szCs w:val="24"/>
              </w:rPr>
            </w:pPr>
          </w:p>
          <w:p w14:paraId="2898E398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0C5FFE96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3856" w:rsidRPr="00FF2D55" w14:paraId="1D9C5A99" w14:textId="77777777" w:rsidTr="00565AE6">
        <w:tc>
          <w:tcPr>
            <w:tcW w:w="3936" w:type="dxa"/>
          </w:tcPr>
          <w:p w14:paraId="47B6E0D3" w14:textId="232344CA" w:rsidR="00673856" w:rsidRPr="00423621" w:rsidRDefault="00673856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>Important things I would like others to understand, how best to care for and communicate with me?</w:t>
            </w:r>
          </w:p>
        </w:tc>
        <w:tc>
          <w:tcPr>
            <w:tcW w:w="5306" w:type="dxa"/>
          </w:tcPr>
          <w:p w14:paraId="4DDBE6F4" w14:textId="77777777" w:rsidR="00673856" w:rsidRPr="00423621" w:rsidRDefault="00673856" w:rsidP="00423621">
            <w:pPr>
              <w:rPr>
                <w:rFonts w:cstheme="minorHAnsi"/>
                <w:sz w:val="24"/>
                <w:szCs w:val="24"/>
              </w:rPr>
            </w:pPr>
          </w:p>
          <w:p w14:paraId="0837F27D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655E62B3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70FD5D31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42ED1DC8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3856" w:rsidRPr="00FF2D55" w14:paraId="24D4CAB4" w14:textId="77777777" w:rsidTr="00565AE6">
        <w:tc>
          <w:tcPr>
            <w:tcW w:w="3936" w:type="dxa"/>
          </w:tcPr>
          <w:p w14:paraId="124C6A5D" w14:textId="77777777" w:rsidR="00673856" w:rsidRPr="00423621" w:rsidRDefault="00673856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>What I did I enjoy as a child?</w:t>
            </w:r>
          </w:p>
        </w:tc>
        <w:tc>
          <w:tcPr>
            <w:tcW w:w="5306" w:type="dxa"/>
          </w:tcPr>
          <w:p w14:paraId="18992FE7" w14:textId="77777777" w:rsidR="00673856" w:rsidRPr="00423621" w:rsidRDefault="00673856" w:rsidP="00423621">
            <w:pPr>
              <w:rPr>
                <w:rFonts w:cstheme="minorHAnsi"/>
                <w:sz w:val="24"/>
                <w:szCs w:val="24"/>
              </w:rPr>
            </w:pPr>
          </w:p>
          <w:p w14:paraId="47CF7AA6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  <w:p w14:paraId="7DA101F3" w14:textId="77777777" w:rsidR="00FF2D55" w:rsidRPr="00423621" w:rsidRDefault="00FF2D55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3856" w:rsidRPr="00FF2D55" w14:paraId="4FD3B684" w14:textId="77777777" w:rsidTr="00565AE6">
        <w:tc>
          <w:tcPr>
            <w:tcW w:w="3936" w:type="dxa"/>
          </w:tcPr>
          <w:p w14:paraId="47860240" w14:textId="77777777" w:rsidR="00D134C3" w:rsidRDefault="00D134C3" w:rsidP="00D134C3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>I take my medication in a specific way</w:t>
            </w:r>
          </w:p>
          <w:p w14:paraId="70254860" w14:textId="297D4F7E" w:rsidR="00673856" w:rsidRDefault="00673856" w:rsidP="00423621">
            <w:pPr>
              <w:rPr>
                <w:rFonts w:cstheme="minorHAnsi"/>
                <w:sz w:val="24"/>
                <w:szCs w:val="24"/>
              </w:rPr>
            </w:pPr>
          </w:p>
          <w:p w14:paraId="4D2B7227" w14:textId="77777777" w:rsidR="00F14ECC" w:rsidRDefault="00F14ECC" w:rsidP="00423621">
            <w:pPr>
              <w:rPr>
                <w:rFonts w:cstheme="minorHAnsi"/>
                <w:sz w:val="24"/>
                <w:szCs w:val="24"/>
              </w:rPr>
            </w:pPr>
          </w:p>
          <w:p w14:paraId="6D097F30" w14:textId="6156774B" w:rsidR="00F14ECC" w:rsidRPr="00423621" w:rsidRDefault="00F14ECC" w:rsidP="004236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6" w:type="dxa"/>
          </w:tcPr>
          <w:p w14:paraId="20614D00" w14:textId="77777777" w:rsidR="00673856" w:rsidRPr="00423621" w:rsidRDefault="00673856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3856" w:rsidRPr="00FF2D55" w14:paraId="516F3F6A" w14:textId="77777777" w:rsidTr="00565AE6">
        <w:tc>
          <w:tcPr>
            <w:tcW w:w="3936" w:type="dxa"/>
          </w:tcPr>
          <w:p w14:paraId="01613E98" w14:textId="5FE67B35" w:rsidR="00F14ECC" w:rsidRDefault="00D134C3" w:rsidP="004236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Could I call for help if I needed someone? </w:t>
            </w:r>
          </w:p>
          <w:p w14:paraId="5E8EE527" w14:textId="63DF1CD0" w:rsidR="00F14ECC" w:rsidRPr="00423621" w:rsidRDefault="00F14ECC" w:rsidP="004236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6" w:type="dxa"/>
          </w:tcPr>
          <w:p w14:paraId="2AF9EFBF" w14:textId="77777777" w:rsidR="00673856" w:rsidRPr="00423621" w:rsidRDefault="00673856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5542E" w:rsidRPr="00FF2D55" w14:paraId="50334EA5" w14:textId="77777777" w:rsidTr="00565AE6">
        <w:tc>
          <w:tcPr>
            <w:tcW w:w="3936" w:type="dxa"/>
          </w:tcPr>
          <w:p w14:paraId="6C0A255B" w14:textId="4A6DE9F8" w:rsidR="0005542E" w:rsidRPr="00423621" w:rsidRDefault="0005542E" w:rsidP="004236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What helps me to sleep best at night? </w:t>
            </w:r>
            <w:r w:rsidR="004F78E8">
              <w:rPr>
                <w:rFonts w:cstheme="minorHAnsi"/>
                <w:sz w:val="24"/>
                <w:szCs w:val="24"/>
              </w:rPr>
              <w:t xml:space="preserve">(light on/off, door open/closed, how many pillows/TV on/off, </w:t>
            </w:r>
            <w:r w:rsidR="00384546">
              <w:rPr>
                <w:rFonts w:cstheme="minorHAnsi"/>
                <w:sz w:val="24"/>
                <w:szCs w:val="24"/>
              </w:rPr>
              <w:t>water by bed, hot drink before bed etc)</w:t>
            </w:r>
          </w:p>
        </w:tc>
        <w:tc>
          <w:tcPr>
            <w:tcW w:w="5306" w:type="dxa"/>
          </w:tcPr>
          <w:p w14:paraId="5C47F949" w14:textId="77777777" w:rsidR="0005542E" w:rsidRPr="00423621" w:rsidRDefault="0005542E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3856" w:rsidRPr="00FF2D55" w14:paraId="2A7D6DB3" w14:textId="77777777" w:rsidTr="00565AE6">
        <w:tc>
          <w:tcPr>
            <w:tcW w:w="3936" w:type="dxa"/>
          </w:tcPr>
          <w:p w14:paraId="65775041" w14:textId="1D9A197C" w:rsidR="00F14ECC" w:rsidRDefault="00673856" w:rsidP="00423621">
            <w:pPr>
              <w:rPr>
                <w:rFonts w:cstheme="minorHAnsi"/>
                <w:sz w:val="24"/>
                <w:szCs w:val="24"/>
              </w:rPr>
            </w:pPr>
            <w:r w:rsidRPr="00423621">
              <w:rPr>
                <w:rFonts w:cstheme="minorHAnsi"/>
                <w:sz w:val="24"/>
                <w:szCs w:val="24"/>
              </w:rPr>
              <w:t>Anything I would like others to know</w:t>
            </w:r>
          </w:p>
          <w:p w14:paraId="3BD0617F" w14:textId="4439087F" w:rsidR="00F14ECC" w:rsidRDefault="00F14ECC" w:rsidP="00423621">
            <w:pPr>
              <w:rPr>
                <w:rFonts w:cstheme="minorHAnsi"/>
                <w:sz w:val="24"/>
                <w:szCs w:val="24"/>
              </w:rPr>
            </w:pPr>
          </w:p>
          <w:p w14:paraId="5B07D54A" w14:textId="7FFAA2C6" w:rsidR="00F14ECC" w:rsidRDefault="00F14ECC" w:rsidP="00423621">
            <w:pPr>
              <w:rPr>
                <w:rFonts w:cstheme="minorHAnsi"/>
                <w:sz w:val="24"/>
                <w:szCs w:val="24"/>
              </w:rPr>
            </w:pPr>
          </w:p>
          <w:p w14:paraId="4D437160" w14:textId="77777777" w:rsidR="00904B07" w:rsidRPr="00423621" w:rsidRDefault="00904B07" w:rsidP="00423621">
            <w:pPr>
              <w:rPr>
                <w:rFonts w:cstheme="minorHAnsi"/>
                <w:sz w:val="24"/>
                <w:szCs w:val="24"/>
              </w:rPr>
            </w:pPr>
          </w:p>
          <w:p w14:paraId="2C1427AA" w14:textId="77777777" w:rsidR="00423621" w:rsidRPr="00423621" w:rsidRDefault="00423621" w:rsidP="00423621">
            <w:pPr>
              <w:rPr>
                <w:rFonts w:cstheme="minorHAnsi"/>
                <w:sz w:val="24"/>
                <w:szCs w:val="24"/>
              </w:rPr>
            </w:pPr>
          </w:p>
          <w:p w14:paraId="38BB7610" w14:textId="2464082C" w:rsidR="0005542E" w:rsidRPr="00423621" w:rsidRDefault="0005542E" w:rsidP="0042362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306" w:type="dxa"/>
          </w:tcPr>
          <w:p w14:paraId="0AAD03F4" w14:textId="77777777" w:rsidR="00673856" w:rsidRPr="00423621" w:rsidRDefault="00673856" w:rsidP="00423621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8E63F80" w14:textId="77777777" w:rsidR="004D4D15" w:rsidRDefault="004D4D15">
      <w:pPr>
        <w:rPr>
          <w:sz w:val="24"/>
          <w:szCs w:val="24"/>
        </w:rPr>
      </w:pPr>
    </w:p>
    <w:p w14:paraId="241ED251" w14:textId="0F31D9BB" w:rsidR="00260ECB" w:rsidRDefault="00904B07">
      <w:pPr>
        <w:rPr>
          <w:sz w:val="24"/>
          <w:szCs w:val="24"/>
        </w:rPr>
      </w:pPr>
      <w:r>
        <w:rPr>
          <w:sz w:val="24"/>
          <w:szCs w:val="24"/>
        </w:rPr>
        <w:t xml:space="preserve">Filled in by: </w:t>
      </w:r>
      <w:r w:rsidR="00575F9E">
        <w:rPr>
          <w:sz w:val="24"/>
          <w:szCs w:val="24"/>
        </w:rPr>
        <w:t>_________________________________________</w:t>
      </w:r>
    </w:p>
    <w:p w14:paraId="067AA591" w14:textId="05116B8C" w:rsidR="00575F9E" w:rsidRPr="00FF2D55" w:rsidRDefault="00575F9E">
      <w:pPr>
        <w:rPr>
          <w:sz w:val="24"/>
          <w:szCs w:val="24"/>
        </w:rPr>
      </w:pPr>
      <w:r>
        <w:rPr>
          <w:sz w:val="24"/>
          <w:szCs w:val="24"/>
        </w:rPr>
        <w:t>Date: ________________</w:t>
      </w:r>
    </w:p>
    <w:sectPr w:rsidR="00575F9E" w:rsidRPr="00FF2D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4D15"/>
    <w:rsid w:val="00031A18"/>
    <w:rsid w:val="0005542E"/>
    <w:rsid w:val="00101565"/>
    <w:rsid w:val="00103AF1"/>
    <w:rsid w:val="001370A6"/>
    <w:rsid w:val="001C0A8B"/>
    <w:rsid w:val="001F1F97"/>
    <w:rsid w:val="00260ECB"/>
    <w:rsid w:val="00264C1B"/>
    <w:rsid w:val="00384546"/>
    <w:rsid w:val="00422C12"/>
    <w:rsid w:val="00423621"/>
    <w:rsid w:val="004D4D15"/>
    <w:rsid w:val="004F78E8"/>
    <w:rsid w:val="00565AE6"/>
    <w:rsid w:val="00575F9E"/>
    <w:rsid w:val="0059059E"/>
    <w:rsid w:val="00654544"/>
    <w:rsid w:val="00673856"/>
    <w:rsid w:val="00760D6F"/>
    <w:rsid w:val="008C0ED9"/>
    <w:rsid w:val="00904B07"/>
    <w:rsid w:val="009452D5"/>
    <w:rsid w:val="00BB6A8E"/>
    <w:rsid w:val="00C52049"/>
    <w:rsid w:val="00CF0626"/>
    <w:rsid w:val="00D134C3"/>
    <w:rsid w:val="00EC5389"/>
    <w:rsid w:val="00EF42A9"/>
    <w:rsid w:val="00F14ECC"/>
    <w:rsid w:val="00FD4673"/>
    <w:rsid w:val="00FE70F5"/>
    <w:rsid w:val="00FF2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E567B3"/>
  <w15:docId w15:val="{86FF5615-5C8E-44DC-9B1D-ADF89ABD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D4D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EXCEL PORTFOLIOS LIMITED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Gemma Weldon</dc:creator>
  <cp:lastModifiedBy>Gemma Weldon</cp:lastModifiedBy>
  <cp:revision>29</cp:revision>
  <cp:lastPrinted>2019-10-01T08:23:00Z</cp:lastPrinted>
  <dcterms:created xsi:type="dcterms:W3CDTF">2019-08-13T10:03:00Z</dcterms:created>
  <dcterms:modified xsi:type="dcterms:W3CDTF">2022-03-07T08:37:00Z</dcterms:modified>
</cp:coreProperties>
</file>